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1D05" w14:textId="77777777" w:rsidR="00AE04F1" w:rsidRDefault="003F577F" w:rsidP="00AE04F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0EDD54F" wp14:editId="2F1D1237">
            <wp:extent cx="2952526" cy="984250"/>
            <wp:effectExtent l="0" t="0" r="0" b="6350"/>
            <wp:docPr id="1" name="Picture 1" descr="Macintosh HD:Users:ranjitpatel:Downloads:IfA - Brand identity package:Logos - Online and screen:JPEG:ifa_logo_landscape_rgb_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jitpatel:Downloads:IfA - Brand identity package:Logos - Online and screen:JPEG:ifa_logo_landscape_rgb_low-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4F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8BA5" wp14:editId="7209ED3D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-571500</wp:posOffset>
                </wp:positionV>
                <wp:extent cx="17145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F3520" w14:textId="77777777" w:rsidR="000B3CC8" w:rsidRDefault="000B3CC8">
                            <w:r>
                              <w:rPr>
                                <w:rFonts w:ascii="Arial" w:hAnsi="Arial" w:cs="Arial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0AF068" wp14:editId="73B58E16">
                                  <wp:extent cx="1371600" cy="660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44.95pt;width:13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nNz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" filled="f" stroked="f">
                <v:textbox>
                  <w:txbxContent>
                    <w:p w14:paraId="01DF3520" w14:textId="77777777" w:rsidR="00AE04F1" w:rsidRDefault="00AE04F1">
                      <w:r>
                        <w:rPr>
                          <w:rFonts w:ascii="Arial" w:hAnsi="Arial" w:cs="Arial"/>
                          <w:noProof/>
                          <w:lang w:val="en-US"/>
                        </w:rPr>
                        <w:drawing>
                          <wp:inline distT="0" distB="0" distL="0" distR="0" wp14:anchorId="390AF068" wp14:editId="73B58E16">
                            <wp:extent cx="1371600" cy="660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1C18E9" w14:textId="77777777" w:rsidR="00AE04F1" w:rsidRDefault="00AE04F1" w:rsidP="00AE04F1">
      <w:pPr>
        <w:rPr>
          <w:rFonts w:ascii="Arial" w:hAnsi="Arial" w:cs="Arial"/>
        </w:rPr>
      </w:pPr>
    </w:p>
    <w:p w14:paraId="5DF4A984" w14:textId="77777777" w:rsidR="003F577F" w:rsidRPr="003F577F" w:rsidRDefault="003F577F" w:rsidP="003F577F">
      <w:pPr>
        <w:rPr>
          <w:rFonts w:ascii="Arial" w:hAnsi="Arial" w:cs="Arial"/>
          <w:b/>
          <w:color w:val="E94190"/>
          <w:sz w:val="36"/>
          <w:szCs w:val="36"/>
        </w:rPr>
      </w:pPr>
      <w:r w:rsidRPr="003F577F">
        <w:rPr>
          <w:rFonts w:ascii="Arial" w:hAnsi="Arial" w:cs="Arial"/>
          <w:b/>
          <w:color w:val="E94190"/>
          <w:sz w:val="36"/>
          <w:szCs w:val="36"/>
        </w:rPr>
        <w:t>Volunteer Application Form</w:t>
      </w:r>
    </w:p>
    <w:p w14:paraId="0E1804FF" w14:textId="77777777" w:rsidR="00AE04F1" w:rsidRDefault="00AE04F1" w:rsidP="00AE04F1">
      <w:pPr>
        <w:rPr>
          <w:rFonts w:ascii="Arial" w:hAnsi="Arial" w:cs="Arial"/>
        </w:rPr>
      </w:pPr>
    </w:p>
    <w:p w14:paraId="4A846E85" w14:textId="77777777" w:rsidR="003F577F" w:rsidRDefault="003F577F" w:rsidP="00AE04F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E94190"/>
          <w:left w:val="single" w:sz="4" w:space="0" w:color="E94190"/>
          <w:bottom w:val="single" w:sz="4" w:space="0" w:color="E94190"/>
          <w:right w:val="single" w:sz="4" w:space="0" w:color="E94190"/>
          <w:insideH w:val="single" w:sz="4" w:space="0" w:color="E94190"/>
          <w:insideV w:val="single" w:sz="4" w:space="0" w:color="E94190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AE04F1" w:rsidRPr="003F577F" w14:paraId="6DFB0D2E" w14:textId="77777777" w:rsidTr="003F577F">
        <w:tc>
          <w:tcPr>
            <w:tcW w:w="4258" w:type="dxa"/>
          </w:tcPr>
          <w:p w14:paraId="5590D3E2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Surname:</w:t>
            </w:r>
          </w:p>
          <w:p w14:paraId="301D70B3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4795692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First name:</w:t>
            </w:r>
          </w:p>
        </w:tc>
      </w:tr>
      <w:tr w:rsidR="00AE04F1" w:rsidRPr="003F577F" w14:paraId="021F0CB0" w14:textId="77777777" w:rsidTr="003F577F">
        <w:tc>
          <w:tcPr>
            <w:tcW w:w="8516" w:type="dxa"/>
            <w:gridSpan w:val="2"/>
          </w:tcPr>
          <w:p w14:paraId="53359E83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Address:</w:t>
            </w:r>
          </w:p>
          <w:p w14:paraId="4B0EEAB8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64F7A99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7F15F76F" w14:textId="77777777" w:rsidTr="003F577F">
        <w:tc>
          <w:tcPr>
            <w:tcW w:w="4258" w:type="dxa"/>
          </w:tcPr>
          <w:p w14:paraId="7C366BE3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Telephone:</w:t>
            </w:r>
          </w:p>
          <w:p w14:paraId="4ED5ED42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FFBEF3D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Today’s date:</w:t>
            </w:r>
          </w:p>
        </w:tc>
      </w:tr>
      <w:tr w:rsidR="00AE04F1" w:rsidRPr="003F577F" w14:paraId="3BD1E87E" w14:textId="77777777" w:rsidTr="003F577F">
        <w:tc>
          <w:tcPr>
            <w:tcW w:w="8516" w:type="dxa"/>
            <w:gridSpan w:val="2"/>
          </w:tcPr>
          <w:p w14:paraId="08C25C55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Email:</w:t>
            </w:r>
          </w:p>
          <w:p w14:paraId="235CD7DC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5A3FFC9C" w14:textId="77777777" w:rsidTr="003F577F">
        <w:tc>
          <w:tcPr>
            <w:tcW w:w="8516" w:type="dxa"/>
            <w:gridSpan w:val="2"/>
          </w:tcPr>
          <w:p w14:paraId="49BEE301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bookmarkStart w:id="0" w:name="_GoBack"/>
            <w:bookmarkEnd w:id="0"/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What kind of volunteering opportunities interested you?</w:t>
            </w:r>
          </w:p>
          <w:p w14:paraId="3B1781EB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0FDFE512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B63AF12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4C6798AD" w14:textId="77777777" w:rsidTr="003F577F">
        <w:tc>
          <w:tcPr>
            <w:tcW w:w="8516" w:type="dxa"/>
            <w:gridSpan w:val="2"/>
          </w:tcPr>
          <w:p w14:paraId="63CAD9EA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Why would you like to volunteer at Ideal for All?</w:t>
            </w:r>
          </w:p>
          <w:p w14:paraId="7816DFC3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2093426A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4A30D63C" w14:textId="77777777" w:rsidTr="003F577F">
        <w:tc>
          <w:tcPr>
            <w:tcW w:w="8516" w:type="dxa"/>
            <w:gridSpan w:val="2"/>
          </w:tcPr>
          <w:p w14:paraId="3D58F938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Please tell us what you hope to gain from your experience with us?</w:t>
            </w:r>
          </w:p>
          <w:p w14:paraId="195DA10E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37F8430B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0299E9F3" w14:textId="77777777" w:rsidTr="003F577F">
        <w:tc>
          <w:tcPr>
            <w:tcW w:w="8516" w:type="dxa"/>
            <w:gridSpan w:val="2"/>
          </w:tcPr>
          <w:p w14:paraId="4E97A273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Tell us about yourself. Your background, skills, qualities, hobbies and interests.</w:t>
            </w:r>
          </w:p>
          <w:p w14:paraId="2A3FE9C6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70F81C28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795D1274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0385D946" w14:textId="77777777" w:rsidTr="003F577F">
        <w:tc>
          <w:tcPr>
            <w:tcW w:w="8516" w:type="dxa"/>
            <w:gridSpan w:val="2"/>
          </w:tcPr>
          <w:p w14:paraId="65B0C1DA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If you have volunteered before, please give details of where you have volunteered and briefly describe the role and for how long you volunteered.</w:t>
            </w:r>
          </w:p>
          <w:p w14:paraId="4909B957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51813BA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57B9873B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0699CE9B" w14:textId="77777777" w:rsidTr="003F577F">
        <w:tc>
          <w:tcPr>
            <w:tcW w:w="8516" w:type="dxa"/>
            <w:gridSpan w:val="2"/>
          </w:tcPr>
          <w:p w14:paraId="40ED090D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When are you able to volunteer? (</w:t>
            </w:r>
            <w:proofErr w:type="gramStart"/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please</w:t>
            </w:r>
            <w:proofErr w:type="gramEnd"/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 xml:space="preserve"> specify days, times, and the length of commitment you would like to make)</w:t>
            </w:r>
          </w:p>
          <w:p w14:paraId="60812185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54EFD770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028C1A7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AE04F1" w:rsidRPr="003F577F" w14:paraId="566382EC" w14:textId="77777777" w:rsidTr="00D461F6">
        <w:tc>
          <w:tcPr>
            <w:tcW w:w="8516" w:type="dxa"/>
            <w:gridSpan w:val="2"/>
            <w:tcBorders>
              <w:bottom w:val="single" w:sz="4" w:space="0" w:color="E94190"/>
            </w:tcBorders>
          </w:tcPr>
          <w:p w14:paraId="5597C6DB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Do you have any special needs you would like to share with us?</w:t>
            </w:r>
          </w:p>
          <w:p w14:paraId="3AB4A264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3EC6A035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64FCEED6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0B3CC8" w:rsidRPr="003F577F" w14:paraId="4A43D055" w14:textId="77777777" w:rsidTr="00D461F6">
        <w:tc>
          <w:tcPr>
            <w:tcW w:w="8516" w:type="dxa"/>
            <w:gridSpan w:val="2"/>
            <w:tcBorders>
              <w:bottom w:val="nil"/>
            </w:tcBorders>
          </w:tcPr>
          <w:p w14:paraId="452A3A3E" w14:textId="5E9E7FDA" w:rsidR="000B3CC8" w:rsidRDefault="000B3CC8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lastRenderedPageBreak/>
              <w:t xml:space="preserve">Please provide details of two references we can contact </w:t>
            </w:r>
            <w:r w:rsidR="00715BC5">
              <w:rPr>
                <w:rFonts w:ascii="Arial" w:hAnsi="Arial" w:cs="Arial"/>
                <w:color w:val="520840"/>
                <w:sz w:val="22"/>
                <w:szCs w:val="22"/>
              </w:rPr>
              <w:t>(non relatives)</w:t>
            </w:r>
          </w:p>
          <w:p w14:paraId="6CB3D6C9" w14:textId="77777777" w:rsidR="000B3CC8" w:rsidRPr="003F577F" w:rsidRDefault="000B3CC8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  <w:tr w:rsidR="000B3CC8" w:rsidRPr="003F577F" w14:paraId="1D7649E9" w14:textId="77777777" w:rsidTr="00D461F6">
        <w:tc>
          <w:tcPr>
            <w:tcW w:w="4258" w:type="dxa"/>
            <w:tcBorders>
              <w:top w:val="nil"/>
            </w:tcBorders>
          </w:tcPr>
          <w:p w14:paraId="7AF113D7" w14:textId="7E86BDDB" w:rsidR="000B3CC8" w:rsidRDefault="000B3CC8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Name</w:t>
            </w:r>
            <w:r w:rsidR="00715BC5">
              <w:rPr>
                <w:rFonts w:ascii="Arial" w:hAnsi="Arial" w:cs="Arial"/>
                <w:color w:val="520840"/>
                <w:sz w:val="22"/>
                <w:szCs w:val="22"/>
              </w:rPr>
              <w:t>:</w:t>
            </w:r>
          </w:p>
          <w:p w14:paraId="3E41B447" w14:textId="77777777" w:rsidR="00715BC5" w:rsidRPr="003F577F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6B5FC710" w14:textId="77777777" w:rsidR="000B3CC8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Address:</w:t>
            </w:r>
          </w:p>
          <w:p w14:paraId="4D0E723F" w14:textId="77777777" w:rsidR="00715BC5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3538602A" w14:textId="77777777" w:rsidR="00715BC5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Telephone:</w:t>
            </w:r>
          </w:p>
          <w:p w14:paraId="79ADD604" w14:textId="77777777" w:rsidR="00715BC5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50198817" w14:textId="77777777" w:rsidR="00715BC5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Email:</w:t>
            </w:r>
          </w:p>
          <w:p w14:paraId="1CF84992" w14:textId="77777777" w:rsidR="00715BC5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7C2B3217" w14:textId="77777777" w:rsidR="00715BC5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Relationship to you:</w:t>
            </w:r>
          </w:p>
          <w:p w14:paraId="0D930CCE" w14:textId="122E8328" w:rsidR="00715BC5" w:rsidRPr="003F577F" w:rsidRDefault="00715BC5" w:rsidP="000B3CC8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nil"/>
            </w:tcBorders>
          </w:tcPr>
          <w:p w14:paraId="02E4C980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Name:</w:t>
            </w:r>
          </w:p>
          <w:p w14:paraId="202D8435" w14:textId="77777777" w:rsidR="00715BC5" w:rsidRPr="003F577F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E12D419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Address:</w:t>
            </w:r>
          </w:p>
          <w:p w14:paraId="0D35B5CE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535F7715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Telephone:</w:t>
            </w:r>
          </w:p>
          <w:p w14:paraId="608C5D6D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06853B9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Email:</w:t>
            </w:r>
          </w:p>
          <w:p w14:paraId="03E90448" w14:textId="77777777" w:rsidR="00715BC5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5D5EEB50" w14:textId="0D6093B0" w:rsidR="000B3CC8" w:rsidRPr="003F577F" w:rsidRDefault="00715BC5" w:rsidP="00715BC5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>
              <w:rPr>
                <w:rFonts w:ascii="Arial" w:hAnsi="Arial" w:cs="Arial"/>
                <w:color w:val="520840"/>
                <w:sz w:val="22"/>
                <w:szCs w:val="22"/>
              </w:rPr>
              <w:t>Relationship to you:</w:t>
            </w:r>
          </w:p>
        </w:tc>
      </w:tr>
      <w:tr w:rsidR="00AE04F1" w:rsidRPr="003F577F" w14:paraId="5511E52F" w14:textId="77777777" w:rsidTr="003F577F">
        <w:tc>
          <w:tcPr>
            <w:tcW w:w="8516" w:type="dxa"/>
            <w:gridSpan w:val="2"/>
          </w:tcPr>
          <w:p w14:paraId="42A28940" w14:textId="77777777" w:rsidR="00AE04F1" w:rsidRPr="003F577F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  <w:r w:rsidRPr="003F577F">
              <w:rPr>
                <w:rFonts w:ascii="Arial" w:hAnsi="Arial" w:cs="Arial"/>
                <w:color w:val="520840"/>
                <w:sz w:val="22"/>
                <w:szCs w:val="22"/>
              </w:rPr>
              <w:t>Any other comments:</w:t>
            </w:r>
          </w:p>
          <w:p w14:paraId="70783D34" w14:textId="77777777" w:rsidR="00AE04F1" w:rsidRDefault="00AE04F1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4FD0F5BE" w14:textId="77777777" w:rsid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  <w:p w14:paraId="1E704B9F" w14:textId="77777777" w:rsidR="003F577F" w:rsidRPr="003F577F" w:rsidRDefault="003F577F" w:rsidP="003F577F">
            <w:pPr>
              <w:spacing w:line="276" w:lineRule="auto"/>
              <w:rPr>
                <w:rFonts w:ascii="Arial" w:hAnsi="Arial" w:cs="Arial"/>
                <w:color w:val="520840"/>
                <w:sz w:val="22"/>
                <w:szCs w:val="22"/>
              </w:rPr>
            </w:pPr>
          </w:p>
        </w:tc>
      </w:tr>
    </w:tbl>
    <w:p w14:paraId="2A920E6C" w14:textId="77777777" w:rsidR="00AE04F1" w:rsidRPr="003F577F" w:rsidRDefault="00AE04F1" w:rsidP="00AE04F1">
      <w:pPr>
        <w:rPr>
          <w:rFonts w:ascii="Arial" w:hAnsi="Arial" w:cs="Arial"/>
          <w:color w:val="520840"/>
          <w:sz w:val="22"/>
          <w:szCs w:val="22"/>
        </w:rPr>
      </w:pPr>
    </w:p>
    <w:p w14:paraId="4040109D" w14:textId="77777777" w:rsidR="00AE04F1" w:rsidRPr="003F577F" w:rsidRDefault="00AE04F1" w:rsidP="00AE04F1">
      <w:pPr>
        <w:rPr>
          <w:rFonts w:ascii="Arial" w:hAnsi="Arial" w:cs="Arial"/>
          <w:color w:val="520840"/>
        </w:rPr>
      </w:pPr>
    </w:p>
    <w:p w14:paraId="74CA2688" w14:textId="77777777" w:rsidR="003F577F" w:rsidRPr="003F577F" w:rsidRDefault="00AE04F1" w:rsidP="00AE04F1">
      <w:pPr>
        <w:rPr>
          <w:rFonts w:ascii="Arial" w:hAnsi="Arial" w:cs="Arial"/>
          <w:b/>
          <w:color w:val="E94190"/>
        </w:rPr>
      </w:pPr>
      <w:r w:rsidRPr="003F577F">
        <w:rPr>
          <w:rFonts w:ascii="Arial" w:hAnsi="Arial" w:cs="Arial"/>
          <w:b/>
          <w:color w:val="E94190"/>
        </w:rPr>
        <w:t xml:space="preserve">Please return to: </w:t>
      </w:r>
    </w:p>
    <w:p w14:paraId="0A3524E6" w14:textId="77777777" w:rsidR="003F577F" w:rsidRDefault="003F577F" w:rsidP="00AE04F1">
      <w:pPr>
        <w:rPr>
          <w:rFonts w:ascii="Arial" w:hAnsi="Arial" w:cs="Arial"/>
          <w:color w:val="520840"/>
        </w:rPr>
      </w:pPr>
    </w:p>
    <w:p w14:paraId="33D537D7" w14:textId="77777777" w:rsidR="003F577F" w:rsidRPr="003F577F" w:rsidRDefault="003F577F" w:rsidP="00AE04F1">
      <w:pPr>
        <w:rPr>
          <w:rFonts w:ascii="Arial" w:hAnsi="Arial" w:cs="Arial"/>
          <w:b/>
          <w:color w:val="520840"/>
        </w:rPr>
      </w:pPr>
      <w:r w:rsidRPr="003F577F">
        <w:rPr>
          <w:rFonts w:ascii="Arial" w:hAnsi="Arial" w:cs="Arial"/>
          <w:b/>
          <w:color w:val="520840"/>
        </w:rPr>
        <w:t>Ideal for All</w:t>
      </w:r>
    </w:p>
    <w:p w14:paraId="15CBF3FF" w14:textId="77777777" w:rsidR="003F577F" w:rsidRPr="003F577F" w:rsidRDefault="003F577F" w:rsidP="00AE04F1">
      <w:pPr>
        <w:rPr>
          <w:rFonts w:ascii="Arial" w:hAnsi="Arial" w:cs="Arial"/>
          <w:b/>
          <w:color w:val="520840"/>
        </w:rPr>
      </w:pPr>
      <w:r w:rsidRPr="003F577F">
        <w:rPr>
          <w:rFonts w:ascii="Arial" w:hAnsi="Arial" w:cs="Arial"/>
          <w:b/>
          <w:color w:val="520840"/>
        </w:rPr>
        <w:t>Independent Living Centre</w:t>
      </w:r>
    </w:p>
    <w:p w14:paraId="4C5C3CA7" w14:textId="77777777" w:rsidR="003F577F" w:rsidRPr="003F577F" w:rsidRDefault="003F577F" w:rsidP="00AE04F1">
      <w:pPr>
        <w:rPr>
          <w:rFonts w:ascii="Arial" w:hAnsi="Arial" w:cs="Arial"/>
          <w:b/>
          <w:color w:val="520840"/>
        </w:rPr>
      </w:pPr>
      <w:r w:rsidRPr="003F577F">
        <w:rPr>
          <w:rFonts w:ascii="Arial" w:hAnsi="Arial" w:cs="Arial"/>
          <w:b/>
          <w:color w:val="520840"/>
        </w:rPr>
        <w:t xml:space="preserve">100 </w:t>
      </w:r>
      <w:proofErr w:type="spellStart"/>
      <w:r w:rsidRPr="003F577F">
        <w:rPr>
          <w:rFonts w:ascii="Arial" w:hAnsi="Arial" w:cs="Arial"/>
          <w:b/>
          <w:color w:val="520840"/>
        </w:rPr>
        <w:t>Oldbury</w:t>
      </w:r>
      <w:proofErr w:type="spellEnd"/>
      <w:r w:rsidRPr="003F577F">
        <w:rPr>
          <w:rFonts w:ascii="Arial" w:hAnsi="Arial" w:cs="Arial"/>
          <w:b/>
          <w:color w:val="520840"/>
        </w:rPr>
        <w:t xml:space="preserve"> Rd</w:t>
      </w:r>
    </w:p>
    <w:p w14:paraId="098FA34B" w14:textId="77777777" w:rsidR="003F577F" w:rsidRPr="003F577F" w:rsidRDefault="003F577F" w:rsidP="00AE04F1">
      <w:pPr>
        <w:rPr>
          <w:rFonts w:ascii="Arial" w:hAnsi="Arial" w:cs="Arial"/>
          <w:b/>
          <w:color w:val="520840"/>
        </w:rPr>
      </w:pPr>
      <w:r w:rsidRPr="003F577F">
        <w:rPr>
          <w:rFonts w:ascii="Arial" w:hAnsi="Arial" w:cs="Arial"/>
          <w:b/>
          <w:color w:val="520840"/>
        </w:rPr>
        <w:t>Smethwick</w:t>
      </w:r>
    </w:p>
    <w:p w14:paraId="667838CE" w14:textId="77777777" w:rsidR="00AE04F1" w:rsidRDefault="00AE04F1" w:rsidP="00AE04F1">
      <w:pPr>
        <w:rPr>
          <w:rFonts w:ascii="Arial" w:hAnsi="Arial" w:cs="Arial"/>
          <w:b/>
          <w:color w:val="520840"/>
        </w:rPr>
      </w:pPr>
      <w:r w:rsidRPr="003F577F">
        <w:rPr>
          <w:rFonts w:ascii="Arial" w:hAnsi="Arial" w:cs="Arial"/>
          <w:b/>
          <w:color w:val="520840"/>
        </w:rPr>
        <w:t>B66 1JE</w:t>
      </w:r>
    </w:p>
    <w:p w14:paraId="2D281865" w14:textId="77777777" w:rsidR="003F577F" w:rsidRDefault="003F577F" w:rsidP="00AE04F1">
      <w:pPr>
        <w:rPr>
          <w:rFonts w:ascii="Arial" w:hAnsi="Arial" w:cs="Arial"/>
          <w:b/>
          <w:color w:val="520840"/>
        </w:rPr>
      </w:pPr>
    </w:p>
    <w:p w14:paraId="763CA132" w14:textId="77777777" w:rsidR="003F577F" w:rsidRPr="003F577F" w:rsidRDefault="003F577F" w:rsidP="00AE04F1">
      <w:pPr>
        <w:rPr>
          <w:rFonts w:ascii="Arial" w:hAnsi="Arial" w:cs="Arial"/>
          <w:b/>
          <w:color w:val="520840"/>
        </w:rPr>
      </w:pPr>
      <w:r w:rsidRPr="003F577F">
        <w:rPr>
          <w:rFonts w:ascii="Arial" w:hAnsi="Arial" w:cs="Arial"/>
          <w:color w:val="520840"/>
        </w:rPr>
        <w:t>Or email to</w:t>
      </w:r>
      <w:r>
        <w:rPr>
          <w:rFonts w:ascii="Arial" w:hAnsi="Arial" w:cs="Arial"/>
          <w:b/>
          <w:color w:val="520840"/>
        </w:rPr>
        <w:t xml:space="preserve"> info@</w:t>
      </w:r>
      <w:r w:rsidRPr="00CA700D">
        <w:rPr>
          <w:rFonts w:ascii="Arial" w:hAnsi="Arial" w:cs="Arial"/>
          <w:b/>
          <w:color w:val="520840"/>
        </w:rPr>
        <w:t>idealforall</w:t>
      </w:r>
      <w:r>
        <w:rPr>
          <w:rFonts w:ascii="Arial" w:hAnsi="Arial" w:cs="Arial"/>
          <w:b/>
          <w:color w:val="520840"/>
        </w:rPr>
        <w:t>.co.uk</w:t>
      </w:r>
    </w:p>
    <w:p w14:paraId="0F00F873" w14:textId="77777777" w:rsidR="00AE04F1" w:rsidRPr="003F577F" w:rsidRDefault="00AE04F1" w:rsidP="00AE04F1">
      <w:pPr>
        <w:rPr>
          <w:rFonts w:ascii="Arial" w:hAnsi="Arial" w:cs="Arial"/>
          <w:color w:val="520840"/>
        </w:rPr>
      </w:pPr>
    </w:p>
    <w:p w14:paraId="3347FBDD" w14:textId="77777777" w:rsidR="00AE04F1" w:rsidRDefault="00AE04F1" w:rsidP="00AE04F1">
      <w:pPr>
        <w:rPr>
          <w:rFonts w:ascii="Arial" w:hAnsi="Arial" w:cs="Arial"/>
          <w:color w:val="520840"/>
        </w:rPr>
      </w:pPr>
      <w:r w:rsidRPr="003F577F">
        <w:rPr>
          <w:rFonts w:ascii="Arial" w:hAnsi="Arial" w:cs="Arial"/>
          <w:color w:val="520840"/>
        </w:rPr>
        <w:t>*Note: A DBS (Disclosure and Barring Service) check may be required for some roles.</w:t>
      </w:r>
    </w:p>
    <w:p w14:paraId="6B962DF1" w14:textId="77777777" w:rsidR="00CA700D" w:rsidRDefault="00CA700D" w:rsidP="00AE04F1">
      <w:pPr>
        <w:rPr>
          <w:rFonts w:ascii="Arial" w:hAnsi="Arial" w:cs="Arial"/>
          <w:color w:val="520840"/>
        </w:rPr>
      </w:pPr>
    </w:p>
    <w:p w14:paraId="7B6D5C86" w14:textId="77777777" w:rsidR="00CA700D" w:rsidRDefault="00CA700D" w:rsidP="00AE04F1">
      <w:pPr>
        <w:rPr>
          <w:rFonts w:ascii="Arial" w:hAnsi="Arial" w:cs="Arial"/>
          <w:color w:val="520840"/>
        </w:rPr>
      </w:pPr>
    </w:p>
    <w:p w14:paraId="2D838920" w14:textId="77777777" w:rsidR="00CA700D" w:rsidRDefault="00CA700D" w:rsidP="00AE04F1">
      <w:pPr>
        <w:rPr>
          <w:rFonts w:ascii="Arial" w:hAnsi="Arial" w:cs="Arial"/>
          <w:color w:val="520840"/>
        </w:rPr>
      </w:pPr>
      <w:r>
        <w:rPr>
          <w:rFonts w:ascii="Arial" w:hAnsi="Arial" w:cs="Arial"/>
          <w:color w:val="520840"/>
        </w:rPr>
        <w:t xml:space="preserve">For more information about Ideal for All visit </w:t>
      </w:r>
      <w:r w:rsidRPr="00CA700D">
        <w:rPr>
          <w:rFonts w:ascii="Arial" w:hAnsi="Arial" w:cs="Arial"/>
          <w:b/>
          <w:color w:val="520840"/>
        </w:rPr>
        <w:t>www.idealforall.co.uk</w:t>
      </w:r>
      <w:r>
        <w:rPr>
          <w:rFonts w:ascii="Arial" w:hAnsi="Arial" w:cs="Arial"/>
          <w:b/>
          <w:color w:val="520840"/>
        </w:rPr>
        <w:t>.</w:t>
      </w:r>
    </w:p>
    <w:p w14:paraId="2A3061A0" w14:textId="77777777" w:rsidR="003F577F" w:rsidRDefault="003F577F" w:rsidP="00AE04F1">
      <w:pPr>
        <w:rPr>
          <w:rFonts w:ascii="Arial" w:hAnsi="Arial" w:cs="Arial"/>
          <w:color w:val="520840"/>
        </w:rPr>
      </w:pPr>
    </w:p>
    <w:p w14:paraId="1D1DF82A" w14:textId="77777777" w:rsidR="003F577F" w:rsidRPr="003F577F" w:rsidRDefault="003F577F" w:rsidP="00AE04F1">
      <w:pPr>
        <w:rPr>
          <w:rFonts w:ascii="Arial" w:hAnsi="Arial" w:cs="Arial"/>
          <w:color w:val="520840"/>
        </w:rPr>
      </w:pPr>
    </w:p>
    <w:p w14:paraId="21C63036" w14:textId="77777777" w:rsidR="00AE04F1" w:rsidRPr="003F577F" w:rsidRDefault="00AE04F1" w:rsidP="00AE04F1">
      <w:pPr>
        <w:rPr>
          <w:rFonts w:ascii="Arial" w:hAnsi="Arial" w:cs="Arial"/>
          <w:color w:val="520840"/>
        </w:rPr>
      </w:pPr>
    </w:p>
    <w:p w14:paraId="4B344FFF" w14:textId="77777777" w:rsidR="00AE04F1" w:rsidRPr="00AE04F1" w:rsidRDefault="00AE04F1" w:rsidP="00AE04F1">
      <w:pPr>
        <w:rPr>
          <w:rFonts w:ascii="Arial" w:hAnsi="Arial" w:cs="Arial"/>
        </w:rPr>
      </w:pPr>
    </w:p>
    <w:sectPr w:rsidR="00AE04F1" w:rsidRPr="00AE04F1" w:rsidSect="00DD0E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1"/>
    <w:rsid w:val="000B3CC8"/>
    <w:rsid w:val="003F577F"/>
    <w:rsid w:val="0042554F"/>
    <w:rsid w:val="00715BC5"/>
    <w:rsid w:val="00AE04F1"/>
    <w:rsid w:val="00CA700D"/>
    <w:rsid w:val="00D461F6"/>
    <w:rsid w:val="00DD0EFA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B7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F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F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Patel</dc:creator>
  <cp:keywords/>
  <dc:description/>
  <cp:lastModifiedBy>Ranjit Patel</cp:lastModifiedBy>
  <cp:revision>2</cp:revision>
  <dcterms:created xsi:type="dcterms:W3CDTF">2017-09-08T11:37:00Z</dcterms:created>
  <dcterms:modified xsi:type="dcterms:W3CDTF">2017-09-08T11:37:00Z</dcterms:modified>
</cp:coreProperties>
</file>